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 בספרות - משל, אגדה, סיפור קצר, שיר, מחזה ובלדה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סוגי היצירה הספרותית הנלמדים בכיתות ז-ט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מרכזיים של כל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בניתוח טקסט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מוסר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מספרת סיפור מסתורי בחרוזים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היחידה בדף - רגע אחד שמשנה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לא בכל שיר יש חריזה בכל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הוראות הבמה הן חלק קבוע ממחזה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בלדה היא שיר שמספר סיפור עם עלילה ומתח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מקור הסיפורים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הוראת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מוסר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סוגה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(בעלי חיים ומוסר השכל)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(דובר, בית וטור, חריזה)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(דמויות, דיאלוג והוראות 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(עלילה מסתורית עם סוף מפתיע)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(סיפור שעובר מדור לדור)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 הוא סיפור קצר עם בעלי חיים שמלמד מוסר השכל; אגדה היא סיפור עם שעובר מדור לדור ולא תמיד יש בה בעלי חיים.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סבירה שמתארת אירוע שמשנה את מצב הדמות או הבנתה תתקבל.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סוגה אחת, הזכיר מאפיין אחד שלה לפחות ונימק את הבחירה באופן אישי.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מוסר השכל הוא הלקח שהמשל מלמד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בשיר יש דובר וחריזה, ובמחזה יש דמויות ודיאלוג על 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בלדה כוללת עלילה מסתורית, מתח וסוף מפתיע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להקדים את הדף בהצגת כותרות שש היחידות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לפי כיתה (ז, ח, ט) ולתרגל את המושגים הרלוונטיים לכל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בחירה חופשית כדי לעודד מעורבות ולחבר בין היחידות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 בספרות - משל, אגדה, סיפור קצר, שיר, מחזה ובלדה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שישה סוגים של סיפורים ושירים שלומדים בכיתות ז, ח, ט. נתרגל מילים חשובות מכל סוג.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שבו בעלי חיים מתנהגים כמו בני אדם ומלמדים לקח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מוסר השכל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הלקח שלומדים מהמשל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אגדה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עם שעבר מדור לדור בעל 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 בשיר ומביע רגשות ומחשבות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שנשמעות דומה בסוף שורות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יצירה שנכתבה כדי להיות מוצגת על במה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הוראת במה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לשחקנים כיצד לזוז או לדבר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שמספר סיפור מסתורי עם עלילה ומתח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סוג סיפור בעלי חיים מדברים?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ללקח שלומדים מהמשל?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יצירה מוצג על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מיוחד בבלדה?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מספרת סיפור מסתורי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בה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כתובה בפרוזה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מדבר בתוך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המחזאי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המספר בגוף 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הקצר לרוב יש רגע אחד משמעותי שמשנה את הדמות או את העלילה.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חייבת להיות חריזה בכל שורה ושורה.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במחזה יש הוראות במה שמנחות את השחקנים.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בלדה היא מאמר מדעי שאינו מספר 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אגדה וסיפור עם עברו מדור לדור בעל פה לפני שנכתבו.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בעלי החיים מדברים ומלמדים אותנו לקח.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מי שמדבר בשיר ומביע רגשות.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הנחיה לשחקנים כיצד לזוז או לדבר על הבמה.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הלקח שעולה מהמשל.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שיר שמספר סיפור מסתורי עם עלילה ומתח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סוגה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עלילה מסתורית עם סוף מפתיע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דובר, בית וטור, חריזה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בעלי חיים ומוסר השכל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אגדה וסיפור 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דמויות, דיאלוג והוראות במה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משל לאגדה.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רגע משמעותי אחד שיכול להופיע בסיפור קצר ולשנות את הדמות.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מהיחידות (משל, אגדה, סיפור קצר, שיר, מחזה, בלדה) וכתבו פסקה קצרה שמסבירה למה היא מעניינת אתכם.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מוסר השכל, ובאיזו סוגה הוא מופיע?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שיר למחזה?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למאפיין של בלדה.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סוגות בספרות - משל, אגדה, סיפור קצר, שיר, מחזה ובלדה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